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41DA" w14:textId="77777777" w:rsidR="00F05D9B" w:rsidRDefault="00CF4BD9">
      <w:pPr>
        <w:spacing w:after="480"/>
        <w:ind w:left="2" w:right="-1108"/>
      </w:pPr>
      <w:r>
        <w:rPr>
          <w:noProof/>
        </w:rPr>
        <mc:AlternateContent>
          <mc:Choice Requires="wpg">
            <w:drawing>
              <wp:inline distT="0" distB="0" distL="0" distR="0" wp14:anchorId="0346297B" wp14:editId="35B20E6E">
                <wp:extent cx="6429904" cy="946345"/>
                <wp:effectExtent l="0" t="0" r="0" b="0"/>
                <wp:docPr id="3867" name="Group 3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904" cy="946345"/>
                          <a:chOff x="0" y="0"/>
                          <a:chExt cx="6429904" cy="946345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86885" y="3256"/>
                            <a:ext cx="2024626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86885" y="0"/>
                            <a:ext cx="2143019" cy="704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" name="Rectangle 126"/>
                        <wps:cNvSpPr/>
                        <wps:spPr>
                          <a:xfrm>
                            <a:off x="0" y="167651"/>
                            <a:ext cx="225292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7435F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Ob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9418" y="167651"/>
                            <a:ext cx="749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903A22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25781" y="167651"/>
                            <a:ext cx="83999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32CAA" w14:textId="77777777" w:rsidR="00F05D9B" w:rsidRDefault="00CF4BD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ianske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zdru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857377" y="167651"/>
                            <a:ext cx="7499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A6F17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913740" y="167651"/>
                            <a:ext cx="176892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87485" w14:textId="77777777" w:rsidR="00F05D9B" w:rsidRDefault="00CF4BD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enie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>Zetko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v spolupráci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307351"/>
                            <a:ext cx="10796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18D4C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81173" y="307351"/>
                            <a:ext cx="204286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E9F8D8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Národnou kanceláriou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DofE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617142" y="3073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E14C8B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0" y="447051"/>
                            <a:ext cx="2719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4A584" w14:textId="77777777" w:rsidR="00F05D9B" w:rsidRDefault="00CF4BD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Oce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04445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D8CBC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267945" y="447051"/>
                            <a:ext cx="79262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5DC4E1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ujeme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mlad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863905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B4D915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927405" y="447051"/>
                            <a:ext cx="20164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CCE5A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079018" y="447051"/>
                            <a:ext cx="685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FD4DF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130618" y="447051"/>
                            <a:ext cx="1496340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FE0DF" w14:textId="77777777" w:rsidR="00F05D9B" w:rsidRDefault="00CF4BD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udí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, ktorí sa neboja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ve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255660" y="447051"/>
                            <a:ext cx="685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399D9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307260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6A420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2370760" y="447051"/>
                            <a:ext cx="84455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6D857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434260" y="447051"/>
                            <a:ext cx="398526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F17AAF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ch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cie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2733879" y="447051"/>
                            <a:ext cx="6857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0A4B52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2785479" y="447051"/>
                            <a:ext cx="211138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52AF3A" w14:textId="77777777" w:rsidR="00F05D9B" w:rsidRDefault="00CF4BD9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>ov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605691" y="761698"/>
                            <a:ext cx="33957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B1DE4" w14:textId="77777777" w:rsidR="00F05D9B" w:rsidRDefault="00CF4BD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181717"/>
                                  <w:sz w:val="24"/>
                                </w:rPr>
                                <w:t xml:space="preserve">SÚHLAS ZÁKONNÉHO ZÁSTUPCU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Shape 443"/>
                        <wps:cNvSpPr/>
                        <wps:spPr>
                          <a:xfrm>
                            <a:off x="0" y="730569"/>
                            <a:ext cx="5726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30">
                                <a:moveTo>
                                  <a:pt x="0" y="0"/>
                                </a:moveTo>
                                <a:lnTo>
                                  <a:pt x="57264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946345"/>
                            <a:ext cx="5726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6430">
                                <a:moveTo>
                                  <a:pt x="0" y="0"/>
                                </a:moveTo>
                                <a:lnTo>
                                  <a:pt x="572643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46297B" id="Group 3867" o:spid="_x0000_s1026" style="width:506.3pt;height:74.5pt;mso-position-horizontal-relative:char;mso-position-vertical-relative:line" coordsize="64299,94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AoAAAAAAAAAIQBWnMzv8VQAAPFUAAAUAAAAZHJzL21lZGlhL2ltYWdlMi5qcGf/2P/g&#10;ABBKRklGAAEBAQBgAGAAAP/bAEMAAwICAwICAwMDAwQDAwQFCAUFBAQFCgcHBggMCgwMCwoLCw0O&#10;EhANDhEOCwsQFhARExQVFRUMDxcYFhQYEhQVFP/bAEMBAwQEBQQFCQUFCRQNCw0UFBQUFBQUFBQU&#10;FBQUFBQUFBQUFBQUFBQUFBQUFBQUFBQUFBQUFBQUFBQUFBQUFBQUFP/AABEIAMwC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42868;top:32;width:2024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">
                  <v:imagedata r:id="rId7" o:title=""/>
                </v:shape>
                <v:shape id="Picture 125" o:spid="_x0000_s1028" type="#_x0000_t75" style="position:absolute;left:42868;width:21431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">
                  <v:imagedata r:id="rId8" o:title=""/>
                </v:shape>
                <v:rect id="Rectangle 126" o:spid="_x0000_s1029" style="position:absolute;top:1676;width:225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" filled="f" stroked="f">
                  <v:textbox inset="0,0,0,0">
                    <w:txbxContent>
                      <w:p w14:paraId="0E67435F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Ob</w:t>
                        </w:r>
                      </w:p>
                    </w:txbxContent>
                  </v:textbox>
                </v:rect>
                <v:rect id="Rectangle 127" o:spid="_x0000_s1030" style="position:absolute;left:1694;top:1676;width:75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" filled="f" stroked="f">
                  <v:textbox inset="0,0,0,0">
                    <w:txbxContent>
                      <w:p w14:paraId="7A903A22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č</w:t>
                        </w:r>
                      </w:p>
                    </w:txbxContent>
                  </v:textbox>
                </v:rect>
                <v:rect id="Rectangle 128" o:spid="_x0000_s1031" style="position:absolute;left:2257;top:1676;width:840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" filled="f" stroked="f">
                  <v:textbox inset="0,0,0,0">
                    <w:txbxContent>
                      <w:p w14:paraId="1AD32CAA" w14:textId="77777777" w:rsidR="00F05D9B" w:rsidRDefault="00CF4BD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ianske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zdru</w:t>
                        </w:r>
                        <w:proofErr w:type="spellEnd"/>
                      </w:p>
                    </w:txbxContent>
                  </v:textbox>
                </v:rect>
                <v:rect id="Rectangle 129" o:spid="_x0000_s1032" style="position:absolute;left:8573;top:1676;width:750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" filled="f" stroked="f">
                  <v:textbox inset="0,0,0,0">
                    <w:txbxContent>
                      <w:p w14:paraId="712A6F17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ž</w:t>
                        </w:r>
                      </w:p>
                    </w:txbxContent>
                  </v:textbox>
                </v:rect>
                <v:rect id="Rectangle 130" o:spid="_x0000_s1033" style="position:absolute;left:9137;top:1676;width:1768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" filled="f" stroked="f">
                  <v:textbox inset="0,0,0,0">
                    <w:txbxContent>
                      <w:p w14:paraId="5FF87485" w14:textId="77777777" w:rsidR="00F05D9B" w:rsidRDefault="00CF4BD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enie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>Zetko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 v spolupráci  </w:t>
                        </w:r>
                      </w:p>
                    </w:txbxContent>
                  </v:textbox>
                </v:rect>
                <v:rect id="Rectangle 131" o:spid="_x0000_s1034" style="position:absolute;top:3073;width:107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" filled="f" stroked="f">
                  <v:textbox inset="0,0,0,0">
                    <w:txbxContent>
                      <w:p w14:paraId="2A118D4C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132" o:spid="_x0000_s1035" style="position:absolute;left:811;top:3073;width:2042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" filled="f" stroked="f">
                  <v:textbox inset="0,0,0,0">
                    <w:txbxContent>
                      <w:p w14:paraId="37E9F8D8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 xml:space="preserve">Národnou kanceláriou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</w:rPr>
                          <w:t>DofE</w:t>
                        </w:r>
                        <w:proofErr w:type="spellEnd"/>
                      </w:p>
                    </w:txbxContent>
                  </v:textbox>
                </v:rect>
                <v:rect id="Rectangle 133" o:spid="_x0000_s1036" style="position:absolute;left:16171;top:3073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" filled="f" stroked="f">
                  <v:textbox inset="0,0,0,0">
                    <w:txbxContent>
                      <w:p w14:paraId="59E14C8B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34" o:spid="_x0000_s1037" style="position:absolute;top:4470;width:271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" filled="f" stroked="f">
                  <v:textbox inset="0,0,0,0">
                    <w:txbxContent>
                      <w:p w14:paraId="1574A584" w14:textId="77777777" w:rsidR="00F05D9B" w:rsidRDefault="00CF4BD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Oce</w:t>
                        </w:r>
                        <w:proofErr w:type="spellEnd"/>
                      </w:p>
                    </w:txbxContent>
                  </v:textbox>
                </v:rect>
                <v:rect id="Rectangle 135" o:spid="_x0000_s1038" style="position:absolute;left:2044;top:4470;width:84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" filled="f" stroked="f">
                  <v:textbox inset="0,0,0,0">
                    <w:txbxContent>
                      <w:p w14:paraId="594D8CBC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ň</w:t>
                        </w:r>
                      </w:p>
                    </w:txbxContent>
                  </v:textbox>
                </v:rect>
                <v:rect id="Rectangle 136" o:spid="_x0000_s1039" style="position:absolute;left:2679;top:4470;width:792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" filled="f" stroked="f">
                  <v:textbox inset="0,0,0,0">
                    <w:txbxContent>
                      <w:p w14:paraId="655DC4E1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 xml:space="preserve">ujeme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mlad</w:t>
                        </w:r>
                        <w:proofErr w:type="spellEnd"/>
                      </w:p>
                    </w:txbxContent>
                  </v:textbox>
                </v:rect>
                <v:rect id="Rectangle 137" o:spid="_x0000_s1040" style="position:absolute;left:8639;top:4470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" filled="f" stroked="f">
                  <v:textbox inset="0,0,0,0">
                    <w:txbxContent>
                      <w:p w14:paraId="75B4D915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ý</w:t>
                        </w:r>
                      </w:p>
                    </w:txbxContent>
                  </v:textbox>
                </v:rect>
                <v:rect id="Rectangle 138" o:spid="_x0000_s1041" style="position:absolute;left:9274;top:4470;width:201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" filled="f" stroked="f">
                  <v:textbox inset="0,0,0,0">
                    <w:txbxContent>
                      <w:p w14:paraId="2BCCCE5A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 xml:space="preserve">ch </w:t>
                        </w:r>
                      </w:p>
                    </w:txbxContent>
                  </v:textbox>
                </v:rect>
                <v:rect id="Rectangle 139" o:spid="_x0000_s1042" style="position:absolute;left:10790;top:4470;width:68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" filled="f" stroked="f">
                  <v:textbox inset="0,0,0,0">
                    <w:txbxContent>
                      <w:p w14:paraId="239FD4DF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ľ</w:t>
                        </w:r>
                      </w:p>
                    </w:txbxContent>
                  </v:textbox>
                </v:rect>
                <v:rect id="Rectangle 140" o:spid="_x0000_s1043" style="position:absolute;left:11306;top:4470;width:1496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" filled="f" stroked="f">
                  <v:textbox inset="0,0,0,0">
                    <w:txbxContent>
                      <w:p w14:paraId="77DFE0DF" w14:textId="77777777" w:rsidR="00F05D9B" w:rsidRDefault="00CF4BD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udí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 xml:space="preserve">, ktorí sa neboja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ve</w:t>
                        </w:r>
                        <w:proofErr w:type="spellEnd"/>
                      </w:p>
                    </w:txbxContent>
                  </v:textbox>
                </v:rect>
                <v:rect id="Rectangle 141" o:spid="_x0000_s1044" style="position:absolute;left:22556;top:4470;width:68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" filled="f" stroked="f">
                  <v:textbox inset="0,0,0,0">
                    <w:txbxContent>
                      <w:p w14:paraId="650399D9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ľ</w:t>
                        </w:r>
                      </w:p>
                    </w:txbxContent>
                  </v:textbox>
                </v:rect>
                <v:rect id="Rectangle 142" o:spid="_x0000_s1045" style="position:absolute;left:23072;top:4470;width:84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" filled="f" stroked="f">
                  <v:textbox inset="0,0,0,0">
                    <w:txbxContent>
                      <w:p w14:paraId="57B6A420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k</w:t>
                        </w:r>
                      </w:p>
                    </w:txbxContent>
                  </v:textbox>
                </v:rect>
                <v:rect id="Rectangle 143" o:spid="_x0000_s1046" style="position:absolute;left:23707;top:4470;width:84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" filled="f" stroked="f">
                  <v:textbox inset="0,0,0,0">
                    <w:txbxContent>
                      <w:p w14:paraId="2396D857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ý</w:t>
                        </w:r>
                      </w:p>
                    </w:txbxContent>
                  </v:textbox>
                </v:rect>
                <v:rect id="Rectangle 144" o:spid="_x0000_s1047" style="position:absolute;left:24342;top:4470;width:3985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" filled="f" stroked="f">
                  <v:textbox inset="0,0,0,0">
                    <w:txbxContent>
                      <w:p w14:paraId="3EF17AAF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 xml:space="preserve">ch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cie</w:t>
                        </w:r>
                        <w:proofErr w:type="spellEnd"/>
                      </w:p>
                    </w:txbxContent>
                  </v:textbox>
                </v:rect>
                <v:rect id="Rectangle 145" o:spid="_x0000_s1048" style="position:absolute;left:27338;top:4470;width:686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" filled="f" stroked="f">
                  <v:textbox inset="0,0,0,0">
                    <w:txbxContent>
                      <w:p w14:paraId="000A4B52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ľ</w:t>
                        </w:r>
                      </w:p>
                    </w:txbxContent>
                  </v:textbox>
                </v:rect>
                <v:rect id="Rectangle 146" o:spid="_x0000_s1049" style="position:absolute;left:27854;top:4470;width:2112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" filled="f" stroked="f">
                  <v:textbox inset="0,0,0,0">
                    <w:txbxContent>
                      <w:p w14:paraId="3C52AF3A" w14:textId="77777777" w:rsidR="00F05D9B" w:rsidRDefault="00CF4BD9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>ov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050" style="position:absolute;left:16056;top:7616;width:3395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" filled="f" stroked="f">
                  <v:textbox inset="0,0,0,0">
                    <w:txbxContent>
                      <w:p w14:paraId="1B7B1DE4" w14:textId="77777777" w:rsidR="00F05D9B" w:rsidRDefault="00CF4BD9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181717"/>
                            <w:sz w:val="24"/>
                          </w:rPr>
                          <w:t xml:space="preserve">SÚHLAS ZÁKONNÉHO ZÁSTUPCU </w:t>
                        </w:r>
                      </w:p>
                    </w:txbxContent>
                  </v:textbox>
                </v:rect>
                <v:shape id="Shape 443" o:spid="_x0000_s1051" style="position:absolute;top:7305;width:57264;height:0;visibility:visible;mso-wrap-style:square;v-text-anchor:top" coordsize="5726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" path="m,l5726430,e" filled="f" strokecolor="#00000a" strokeweight=".5pt">
                  <v:stroke miterlimit="1" joinstyle="miter"/>
                  <v:path arrowok="t" textboxrect="0,0,5726430,0"/>
                </v:shape>
                <v:shape id="Shape 444" o:spid="_x0000_s1052" style="position:absolute;top:9463;width:57264;height:0;visibility:visible;mso-wrap-style:square;v-text-anchor:top" coordsize="5726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" path="m,l5726430,e" filled="f" strokecolor="#00000a" strokeweight=".5pt">
                  <v:stroke miterlimit="1" joinstyle="miter"/>
                  <v:path arrowok="t" textboxrect="0,0,5726430,0"/>
                </v:shape>
                <w10:anchorlock/>
              </v:group>
            </w:pict>
          </mc:Fallback>
        </mc:AlternateContent>
      </w:r>
    </w:p>
    <w:p w14:paraId="06C0051E" w14:textId="77777777" w:rsidR="00F05D9B" w:rsidRDefault="00CF4BD9" w:rsidP="00FF1B0B">
      <w:pPr>
        <w:spacing w:after="3" w:line="252" w:lineRule="auto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Vážení rodičia a zákonní zástupcovia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účatníkov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programu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DofE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, </w:t>
      </w:r>
    </w:p>
    <w:p w14:paraId="0F90F6DE" w14:textId="56840E0E" w:rsidR="00F05D9B" w:rsidRDefault="00CF4BD9">
      <w:pPr>
        <w:spacing w:after="231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dovoľte nám, aby sme Vás krátko informovali o blížiacej sa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Otvorenej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>Dobrodružnej expedíci</w:t>
      </w:r>
      <w:r w:rsidR="00FF1B0B">
        <w:rPr>
          <w:rFonts w:ascii="Times New Roman" w:eastAsia="Times New Roman" w:hAnsi="Times New Roman" w:cs="Times New Roman"/>
          <w:b/>
          <w:color w:val="181717"/>
          <w:sz w:val="20"/>
        </w:rPr>
        <w:t>e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, ktorá je súčasťou programu </w: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Medzinárodná cena vojvodu z 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0"/>
        </w:rPr>
        <w:t>Edinburghu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>,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 w:rsidR="00FF1B0B">
        <w:rPr>
          <w:rFonts w:ascii="Times New Roman" w:eastAsia="Times New Roman" w:hAnsi="Times New Roman" w:cs="Times New Roman"/>
          <w:color w:val="181717"/>
          <w:sz w:val="20"/>
        </w:rPr>
        <w:t xml:space="preserve">kde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je vaše dieťa/zverenec/ zapojené/ý. </w:t>
      </w:r>
    </w:p>
    <w:p w14:paraId="475B5823" w14:textId="03F25D96" w:rsidR="00F05D9B" w:rsidRDefault="00CF4BD9">
      <w:pPr>
        <w:spacing w:after="199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Cieľom Dobrodružnej expedície je poskytnúť účastníkom programu nezabudnuteľný zážitok za hranicami ich komfortnej zóny – naučiť sa prekonávať fyzickú námahu, byť samostatný v prírode a spolupracovať v tíme. Expedičnú skupinu tvorí 4 až 8 členov, ktorí sa na túto udalosť dôkladne pripravia vyškoleným školiteľom na </w:t>
      </w:r>
      <w:r w:rsidR="00FF1B0B">
        <w:rPr>
          <w:rFonts w:ascii="Times New Roman" w:eastAsia="Times New Roman" w:hAnsi="Times New Roman" w:cs="Times New Roman"/>
          <w:color w:val="181717"/>
          <w:sz w:val="20"/>
        </w:rPr>
        <w:t xml:space="preserve">troch 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online stretnutiach a v prvý deň expedície. Počas toho preberú 11 tém dobrodružnej expedície, medzi ktoré patrí napr.: navigácia v teréne, stavba tábora, budovanie tímu a iné, a naplánujú si spoločne samotnú expedíciu. </w:t>
      </w:r>
    </w:p>
    <w:p w14:paraId="16511BD5" w14:textId="77777777" w:rsidR="00F05D9B" w:rsidRDefault="00CF4BD9">
      <w:pPr>
        <w:pBdr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</w:pBdr>
        <w:spacing w:after="321"/>
        <w:ind w:left="101"/>
      </w:pPr>
      <w:r>
        <w:rPr>
          <w:color w:val="181717"/>
          <w:sz w:val="24"/>
          <w:u w:val="single" w:color="181717"/>
        </w:rPr>
        <w:t>Vaše dieťa/zverenec sa zúčastní Otvorenej expedície v termíne*:</w:t>
      </w:r>
      <w:r>
        <w:rPr>
          <w:color w:val="181717"/>
          <w:sz w:val="24"/>
        </w:rPr>
        <w:t xml:space="preserve"> </w:t>
      </w:r>
    </w:p>
    <w:p w14:paraId="40A585C2" w14:textId="78E94D1D" w:rsidR="00F05D9B" w:rsidRDefault="00CF4BD9">
      <w:pPr>
        <w:pBdr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</w:pBdr>
        <w:spacing w:after="107"/>
        <w:ind w:left="111" w:hanging="10"/>
      </w:pPr>
      <w:r>
        <w:rPr>
          <w:b/>
          <w:color w:val="181717"/>
          <w:sz w:val="24"/>
        </w:rPr>
        <w:t>Od</w:t>
      </w:r>
      <w:r w:rsidR="009E2EAB">
        <w:rPr>
          <w:b/>
          <w:color w:val="181717"/>
          <w:sz w:val="24"/>
        </w:rPr>
        <w:t>:</w:t>
      </w:r>
      <w:r>
        <w:rPr>
          <w:b/>
          <w:color w:val="181717"/>
          <w:sz w:val="24"/>
        </w:rPr>
        <w:t xml:space="preserve"> </w:t>
      </w:r>
      <w:r w:rsidR="00FF1B0B">
        <w:rPr>
          <w:b/>
          <w:color w:val="181717"/>
          <w:sz w:val="24"/>
        </w:rPr>
        <w:tab/>
      </w:r>
      <w:r w:rsidR="00FF1B0B">
        <w:rPr>
          <w:b/>
          <w:color w:val="181717"/>
          <w:sz w:val="24"/>
        </w:rPr>
        <w:tab/>
      </w:r>
      <w:r w:rsidR="00FF1B0B">
        <w:rPr>
          <w:b/>
          <w:color w:val="181717"/>
          <w:sz w:val="24"/>
        </w:rPr>
        <w:tab/>
      </w:r>
      <w:r>
        <w:rPr>
          <w:b/>
          <w:color w:val="181717"/>
          <w:sz w:val="24"/>
        </w:rPr>
        <w:t>do</w:t>
      </w:r>
      <w:r w:rsidR="009E2EAB">
        <w:rPr>
          <w:b/>
          <w:color w:val="181717"/>
          <w:sz w:val="24"/>
        </w:rPr>
        <w:t xml:space="preserve">: </w:t>
      </w:r>
      <w:r w:rsidR="00FF1B0B">
        <w:rPr>
          <w:b/>
          <w:color w:val="181717"/>
          <w:sz w:val="24"/>
        </w:rPr>
        <w:tab/>
      </w:r>
    </w:p>
    <w:p w14:paraId="290932FA" w14:textId="254A1D70" w:rsidR="00F05D9B" w:rsidRDefault="00CF4BD9">
      <w:pPr>
        <w:pBdr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</w:pBdr>
        <w:spacing w:after="107"/>
        <w:ind w:left="111" w:hanging="10"/>
      </w:pPr>
      <w:r>
        <w:rPr>
          <w:b/>
          <w:color w:val="181717"/>
          <w:sz w:val="24"/>
        </w:rPr>
        <w:t xml:space="preserve">Miesto: </w:t>
      </w:r>
    </w:p>
    <w:p w14:paraId="60F56FF1" w14:textId="7AD2DF80" w:rsidR="00F05D9B" w:rsidRDefault="00CF4BD9">
      <w:pPr>
        <w:pBdr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</w:pBdr>
        <w:spacing w:after="289"/>
        <w:ind w:left="111" w:hanging="10"/>
      </w:pPr>
      <w:r>
        <w:rPr>
          <w:b/>
          <w:color w:val="181717"/>
          <w:sz w:val="24"/>
        </w:rPr>
        <w:t xml:space="preserve">So školiteľom: </w:t>
      </w:r>
      <w:r w:rsidR="00FF1B0B">
        <w:rPr>
          <w:b/>
          <w:color w:val="181717"/>
          <w:sz w:val="24"/>
        </w:rPr>
        <w:tab/>
      </w:r>
    </w:p>
    <w:p w14:paraId="42D4698F" w14:textId="77777777" w:rsidR="00F05D9B" w:rsidRDefault="00CF4BD9">
      <w:pPr>
        <w:pBdr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</w:pBdr>
        <w:spacing w:after="443"/>
        <w:ind w:left="101"/>
      </w:pPr>
      <w:r>
        <w:rPr>
          <w:color w:val="181717"/>
          <w:sz w:val="18"/>
        </w:rPr>
        <w:t>*Prosím, vyplňte podľa toho, na ktorú expedíciu sa Vaše dieťa prihlásilo.</w:t>
      </w:r>
    </w:p>
    <w:p w14:paraId="69E27A33" w14:textId="77777777" w:rsidR="00F05D9B" w:rsidRDefault="00CF4BD9">
      <w:pPr>
        <w:spacing w:after="3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18"/>
        </w:rPr>
        <w:t>N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a expedičnú skupinu bude dohliadať jedna dospelá osoba, ktorá bude buď neustále prítomná s účastníkmi alebo v blízkom dohľade. Filozofiou tejto oblasti programu je naučiť mladých ľudí samostatnosti a zodpovednosti za vlastné rozhodnutia, je teda dôležité, aby mali priestor aj na samostatné rozhodovanie sa. Dospelá osoba z našej organizácie však budú neustále na blízku, aby v prípade ohrozenia skupiny mohla zasiahnuť. </w:t>
      </w:r>
    </w:p>
    <w:p w14:paraId="3076DBE8" w14:textId="63CE186A" w:rsidR="00F05D9B" w:rsidRDefault="00CF4BD9">
      <w:pPr>
        <w:spacing w:after="451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Vzhľadom k samostatnosti </w:t>
      </w:r>
      <w:r w:rsidR="00FF1B0B">
        <w:rPr>
          <w:rFonts w:ascii="Times New Roman" w:eastAsia="Times New Roman" w:hAnsi="Times New Roman" w:cs="Times New Roman"/>
          <w:color w:val="181717"/>
          <w:sz w:val="20"/>
        </w:rPr>
        <w:t>nesmú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využívať mobilné telefóny ani iné </w:t>
      </w:r>
      <w:r w:rsidR="00FF1B0B">
        <w:rPr>
          <w:rFonts w:ascii="Times New Roman" w:eastAsia="Times New Roman" w:hAnsi="Times New Roman" w:cs="Times New Roman"/>
          <w:color w:val="181717"/>
          <w:sz w:val="20"/>
        </w:rPr>
        <w:t>elektronické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technológie, ako sú napr. GPS navigácia. Mobilný telefón so sebou mať môžu, využiť </w:t>
      </w:r>
      <w:r w:rsidR="00FF1B0B">
        <w:rPr>
          <w:rFonts w:ascii="Times New Roman" w:eastAsia="Times New Roman" w:hAnsi="Times New Roman" w:cs="Times New Roman"/>
          <w:color w:val="181717"/>
          <w:sz w:val="20"/>
        </w:rPr>
        <w:t>ho môžu</w:t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iba v krízových situáciách, ak by bolo treba zavolať niektorému z vedúcich či záchrannú pomoc.  </w:t>
      </w:r>
    </w:p>
    <w:p w14:paraId="5ADF23E7" w14:textId="77777777" w:rsidR="00F05D9B" w:rsidRDefault="00CF4BD9">
      <w:pPr>
        <w:spacing w:after="3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Radi by sme Vás upozornili, že vaše dieťa/zverenec nie je počas jednotlivých expedícii poistené/ý našou organizáciou, a preto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doporučujeme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na dané termíny vybaviť úrazové poistenie/poistenie do hôr (pokiaľ má viac ako 18 rokov).  </w:t>
      </w:r>
    </w:p>
    <w:p w14:paraId="3D713FD7" w14:textId="77777777" w:rsidR="00F05D9B" w:rsidRDefault="00CF4BD9">
      <w:pPr>
        <w:spacing w:after="231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Vzhľadom k špecifickým podmienkam tejto akcie Vás prosíme o vyplnenie a podpísanie návratky. Bez odovzdania podpísanej a vyplnenej návratky sa vaše dieťa/zverenec nebude môcť akcie zúčastniť. Váš prípadný nesúhlas s účasťou dieťaťa na Dobrodružnej expedícií, resp. s podmienkami tejto expedície (v dôsledku Vášho nesúhlasu s podmienkami Dobrodružnej expedície sa Vaše dieťa/zverenec/člen nebude môcť zúčastniť Dobrodružnej expedície) budeme rešpektovať, ale radi by sme Vás upozornili, že bez účasti na Dobrodružnej expedícii nie je možné program dokončiť.  </w:t>
      </w:r>
    </w:p>
    <w:p w14:paraId="3CAAFCAA" w14:textId="77777777" w:rsidR="00F05D9B" w:rsidRDefault="00CF4BD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Poplatky a storno podmienky </w:t>
      </w:r>
    </w:p>
    <w:p w14:paraId="06ABCC45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Poplatky na jednotlivých úrovniach sú nasledovné: </w:t>
      </w:r>
    </w:p>
    <w:p w14:paraId="07C823A0" w14:textId="3C016A14" w:rsidR="00F05D9B" w:rsidRDefault="00CF4BD9">
      <w:pPr>
        <w:spacing w:after="19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Bronz</w:t>
      </w:r>
      <w:r>
        <w:rPr>
          <w:rFonts w:ascii="Times New Roman" w:eastAsia="Times New Roman" w:hAnsi="Times New Roman" w:cs="Times New Roman"/>
          <w:sz w:val="20"/>
        </w:rPr>
        <w:t xml:space="preserve">: 3 dni a 2 noci - 40€, </w:t>
      </w:r>
      <w:r>
        <w:rPr>
          <w:rFonts w:ascii="Times New Roman" w:eastAsia="Times New Roman" w:hAnsi="Times New Roman" w:cs="Times New Roman"/>
          <w:b/>
          <w:sz w:val="20"/>
        </w:rPr>
        <w:t>striebro</w:t>
      </w:r>
      <w:r>
        <w:rPr>
          <w:rFonts w:ascii="Times New Roman" w:eastAsia="Times New Roman" w:hAnsi="Times New Roman" w:cs="Times New Roman"/>
          <w:sz w:val="20"/>
        </w:rPr>
        <w:t>: 4 dni a 3 noci - 5</w:t>
      </w:r>
      <w:r w:rsidR="00FF1B0B">
        <w:rPr>
          <w:rFonts w:ascii="Times New Roman" w:eastAsia="Times New Roman" w:hAnsi="Times New Roman" w:cs="Times New Roman"/>
          <w:sz w:val="20"/>
        </w:rPr>
        <w:t>5</w:t>
      </w:r>
      <w:r>
        <w:rPr>
          <w:rFonts w:ascii="Times New Roman" w:eastAsia="Times New Roman" w:hAnsi="Times New Roman" w:cs="Times New Roman"/>
          <w:sz w:val="20"/>
        </w:rPr>
        <w:t xml:space="preserve">€, </w:t>
      </w:r>
      <w:r>
        <w:rPr>
          <w:rFonts w:ascii="Times New Roman" w:eastAsia="Times New Roman" w:hAnsi="Times New Roman" w:cs="Times New Roman"/>
          <w:b/>
          <w:sz w:val="20"/>
        </w:rPr>
        <w:t>zlato</w:t>
      </w:r>
      <w:r>
        <w:rPr>
          <w:rFonts w:ascii="Times New Roman" w:eastAsia="Times New Roman" w:hAnsi="Times New Roman" w:cs="Times New Roman"/>
          <w:sz w:val="20"/>
        </w:rPr>
        <w:t xml:space="preserve">: 5 dní a 4 noci - </w:t>
      </w:r>
      <w:r w:rsidR="00FF1B0B"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0€. </w:t>
      </w:r>
    </w:p>
    <w:p w14:paraId="240B5937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Príspevok uhraďte ideálne pred poslaním prihlášky, najneskôr však 1 týždeň po poslaní prihlášky na toto číslo účtu: SK24 8330 0000 0027 0200 2464 </w:t>
      </w:r>
    </w:p>
    <w:p w14:paraId="626A4D46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Prihláška bude akceptovaná až po uhradení príspevku. </w:t>
      </w:r>
    </w:p>
    <w:p w14:paraId="23235C69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Ako variabilný symbol uveďte dátum expedície v tvare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</w:rPr>
        <w:t>deňmesiacrok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napr.: 2562022 (bez bodiek a </w:t>
      </w:r>
      <w:proofErr w:type="spellStart"/>
      <w:r>
        <w:rPr>
          <w:rFonts w:ascii="Times New Roman" w:eastAsia="Times New Roman" w:hAnsi="Times New Roman" w:cs="Times New Roman"/>
          <w:sz w:val="20"/>
        </w:rPr>
        <w:t>lomítok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</w:t>
      </w:r>
    </w:p>
    <w:p w14:paraId="1E9CE3CA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V správe pre prijímateľa uveďte</w:t>
      </w:r>
      <w:r>
        <w:rPr>
          <w:rFonts w:ascii="Times New Roman" w:eastAsia="Times New Roman" w:hAnsi="Times New Roman" w:cs="Times New Roman"/>
          <w:sz w:val="20"/>
        </w:rPr>
        <w:t xml:space="preserve">: príspevok a svoje meno a priezvisko. </w:t>
      </w:r>
    </w:p>
    <w:p w14:paraId="03DB8657" w14:textId="77777777" w:rsidR="00F05D9B" w:rsidRDefault="00CF4BD9">
      <w:pPr>
        <w:spacing w:after="0" w:line="228" w:lineRule="auto"/>
        <w:ind w:left="-3" w:hanging="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E05507" wp14:editId="5B2AA776">
                <wp:simplePos x="0" y="0"/>
                <wp:positionH relativeFrom="column">
                  <wp:posOffset>4288155</wp:posOffset>
                </wp:positionH>
                <wp:positionV relativeFrom="paragraph">
                  <wp:posOffset>-167650</wp:posOffset>
                </wp:positionV>
                <wp:extent cx="2143019" cy="704850"/>
                <wp:effectExtent l="0" t="0" r="0" b="0"/>
                <wp:wrapSquare wrapText="bothSides"/>
                <wp:docPr id="3726" name="Group 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019" cy="704850"/>
                          <a:chOff x="0" y="0"/>
                          <a:chExt cx="2143019" cy="704850"/>
                        </a:xfrm>
                      </wpg:grpSpPr>
                      <pic:pic xmlns:pic="http://schemas.openxmlformats.org/drawingml/2006/picture">
                        <pic:nvPicPr>
                          <pic:cNvPr id="471" name="Picture 47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256"/>
                            <a:ext cx="2024626" cy="657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3" name="Picture 4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019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26" style="width:168.742pt;height:55.5pt;position:absolute;mso-position-horizontal-relative:text;mso-position-horizontal:absolute;margin-left:337.65pt;mso-position-vertical-relative:text;margin-top:-13.2009pt;" coordsize="21430,7048">
                <v:shape id="Picture 471" style="position:absolute;width:20246;height:6572;left:0;top:32;" filled="f">
                  <v:imagedata r:id="rId9"/>
                </v:shape>
                <v:shape id="Picture 473" style="position:absolute;width:21430;height:7048;left:0;top:0;" filled="f">
                  <v:imagedata r:id="rId1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Občianske združenie </w:t>
      </w:r>
      <w:proofErr w:type="spellStart"/>
      <w:r>
        <w:rPr>
          <w:rFonts w:ascii="Times New Roman" w:eastAsia="Times New Roman" w:hAnsi="Times New Roman" w:cs="Times New Roman"/>
          <w:b/>
          <w:color w:val="181717"/>
          <w:sz w:val="20"/>
        </w:rPr>
        <w:t>Zetko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v spolupráci  s </w:t>
      </w:r>
      <w:r>
        <w:rPr>
          <w:rFonts w:ascii="Times New Roman" w:eastAsia="Times New Roman" w:hAnsi="Times New Roman" w:cs="Times New Roman"/>
          <w:b/>
          <w:sz w:val="20"/>
        </w:rPr>
        <w:t xml:space="preserve">Národnou kanceláriou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DofE</w:t>
      </w:r>
      <w:proofErr w:type="spellEnd"/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  </w:t>
      </w:r>
    </w:p>
    <w:p w14:paraId="17BD75CC" w14:textId="77777777" w:rsidR="00F05D9B" w:rsidRDefault="00CF4BD9">
      <w:pPr>
        <w:spacing w:after="187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Oceňujeme mladých ľudí, ktorí sa neboja veľkých cieľov </w:t>
      </w:r>
    </w:p>
    <w:p w14:paraId="5A5CE3CE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Storno podmienky: </w:t>
      </w:r>
    </w:p>
    <w:p w14:paraId="389C47BA" w14:textId="77777777" w:rsidR="00F05D9B" w:rsidRDefault="00CF4BD9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Pri zrušení účasti na expedícii: </w:t>
      </w:r>
    </w:p>
    <w:p w14:paraId="5E788801" w14:textId="77777777" w:rsidR="00F05D9B" w:rsidRDefault="00CF4BD9">
      <w:pPr>
        <w:numPr>
          <w:ilvl w:val="0"/>
          <w:numId w:val="1"/>
        </w:numPr>
        <w:spacing w:after="3"/>
        <w:ind w:hanging="196"/>
      </w:pPr>
      <w:r>
        <w:rPr>
          <w:rFonts w:ascii="Times New Roman" w:eastAsia="Times New Roman" w:hAnsi="Times New Roman" w:cs="Times New Roman"/>
          <w:sz w:val="20"/>
        </w:rPr>
        <w:t xml:space="preserve">viac ako 5 týždňov pred konaním expedície bude účastníkovi vrátený príspevok v plnej výške </w:t>
      </w:r>
    </w:p>
    <w:p w14:paraId="51067B9C" w14:textId="77777777" w:rsidR="00F05D9B" w:rsidRDefault="00CF4BD9">
      <w:pPr>
        <w:numPr>
          <w:ilvl w:val="0"/>
          <w:numId w:val="1"/>
        </w:numPr>
        <w:spacing w:after="3"/>
        <w:ind w:hanging="196"/>
      </w:pPr>
      <w:r>
        <w:rPr>
          <w:rFonts w:ascii="Times New Roman" w:eastAsia="Times New Roman" w:hAnsi="Times New Roman" w:cs="Times New Roman"/>
          <w:sz w:val="20"/>
        </w:rPr>
        <w:t xml:space="preserve">viac ako 3 týždne a menej ako 5 týždňov pred konaním expedície bude účastníkovi účtovaný storno poplatok vo výške 50% z uhradeného príspevku </w:t>
      </w:r>
    </w:p>
    <w:p w14:paraId="00C0E312" w14:textId="77777777" w:rsidR="00F05D9B" w:rsidRDefault="00CF4BD9">
      <w:pPr>
        <w:numPr>
          <w:ilvl w:val="0"/>
          <w:numId w:val="1"/>
        </w:numPr>
        <w:spacing w:after="193"/>
        <w:ind w:hanging="196"/>
      </w:pPr>
      <w:r>
        <w:rPr>
          <w:rFonts w:ascii="Times New Roman" w:eastAsia="Times New Roman" w:hAnsi="Times New Roman" w:cs="Times New Roman"/>
          <w:sz w:val="20"/>
        </w:rPr>
        <w:t xml:space="preserve">menej ako 3 týždne pred konaním expedície bude účastníkovi účtovaný storno poplatok vo výške 100% z uhradeného príspevku </w:t>
      </w:r>
    </w:p>
    <w:p w14:paraId="02D3E363" w14:textId="77777777" w:rsidR="00F05D9B" w:rsidRDefault="00CF4BD9">
      <w:pPr>
        <w:spacing w:after="194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Ak termín expedície zrušíme my, pokúsime sa Vášmu dieťaťu ponúknuť nový a ak mu nebude vyhovovať, poplatok samozrejme vrátime. </w:t>
      </w:r>
    </w:p>
    <w:p w14:paraId="15C70923" w14:textId="77777777" w:rsidR="00F05D9B" w:rsidRDefault="00CF4BD9">
      <w:pPr>
        <w:spacing w:after="77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Ak by mal byť poplatok za expedíciu pre Vaše dieťa jedinou prekážkou účasti na nej, prosím, ozvite sa nám a dohodneme sa na nižšom poplatku, príp. ho vieme úplne odpustiť. </w:t>
      </w:r>
    </w:p>
    <w:p w14:paraId="0FB63D39" w14:textId="77777777" w:rsidR="00F05D9B" w:rsidRDefault="00CF4BD9">
      <w:pPr>
        <w:pStyle w:val="Nadpis1"/>
      </w:pPr>
      <w:r>
        <w:t xml:space="preserve">DOBRODRUŽNÁ EXPEDÍCIA: </w:t>
      </w:r>
      <w:r>
        <w:rPr>
          <w:sz w:val="24"/>
        </w:rPr>
        <w:t>Návratka</w:t>
      </w:r>
      <w:r>
        <w:rPr>
          <w:b w:val="0"/>
          <w:sz w:val="24"/>
          <w:u w:val="none" w:color="000000"/>
          <w:vertAlign w:val="subscript"/>
        </w:rPr>
        <w:t xml:space="preserve"> </w:t>
      </w:r>
    </w:p>
    <w:p w14:paraId="5D57730F" w14:textId="77777777" w:rsidR="00F05D9B" w:rsidRDefault="00CF4BD9">
      <w:pPr>
        <w:spacing w:after="333" w:line="269" w:lineRule="auto"/>
        <w:ind w:left="7" w:hanging="10"/>
        <w:jc w:val="both"/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Súhlasím s účasťou svojho dieťaťa/zverenca na Otvorenej Dobrodružnej expedícii, v rámci ktorej sa bude pohybovať v blízkom dohľade dospelej osoby. Som si vedomý/á všetkých podmienok Otvorenej Dobrodružnej expedície, vrátane toho, že po dobu konania expedície nemá vybavené poistenie. </w:t>
      </w:r>
    </w:p>
    <w:p w14:paraId="2542A0BC" w14:textId="1D4F442E" w:rsidR="009E2EAB" w:rsidRDefault="00CF4BD9">
      <w:pPr>
        <w:spacing w:after="167" w:line="359" w:lineRule="auto"/>
        <w:ind w:left="2" w:right="266"/>
        <w:rPr>
          <w:rFonts w:ascii="Times New Roman" w:eastAsia="Times New Roman" w:hAnsi="Times New Roman" w:cs="Times New Roman"/>
          <w:color w:val="808080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>meno a priezvisko účastníka expedície:</w:t>
      </w:r>
      <w:r w:rsidR="009E2EAB">
        <w:rPr>
          <w:rFonts w:ascii="Times New Roman" w:eastAsia="Times New Roman" w:hAnsi="Times New Roman" w:cs="Times New Roman"/>
          <w:color w:val="808080"/>
          <w:sz w:val="24"/>
        </w:rPr>
        <w:t xml:space="preserve">  </w:t>
      </w:r>
    </w:p>
    <w:p w14:paraId="20915A18" w14:textId="04F7540F" w:rsidR="009E2EAB" w:rsidRDefault="00CF4BD9" w:rsidP="009E2EAB">
      <w:pPr>
        <w:spacing w:after="167" w:line="359" w:lineRule="auto"/>
        <w:ind w:right="266"/>
        <w:rPr>
          <w:rFonts w:ascii="Times New Roman" w:eastAsia="Times New Roman" w:hAnsi="Times New Roman" w:cs="Times New Roman"/>
          <w:color w:val="181717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dátum a miesto Otvorenej expedície: </w:t>
      </w:r>
    </w:p>
    <w:p w14:paraId="653DDA4A" w14:textId="1F607188" w:rsidR="009E2EAB" w:rsidRDefault="00CF4BD9" w:rsidP="009E2EAB">
      <w:pPr>
        <w:spacing w:after="167" w:line="359" w:lineRule="auto"/>
        <w:ind w:right="266"/>
        <w:rPr>
          <w:rFonts w:ascii="Times New Roman" w:eastAsia="Times New Roman" w:hAnsi="Times New Roman" w:cs="Times New Roman"/>
          <w:color w:val="808080"/>
          <w:sz w:val="24"/>
        </w:rPr>
      </w:pPr>
      <w:r>
        <w:rPr>
          <w:rFonts w:ascii="Times New Roman" w:eastAsia="Times New Roman" w:hAnsi="Times New Roman" w:cs="Times New Roman"/>
          <w:color w:val="181717"/>
          <w:sz w:val="24"/>
        </w:rPr>
        <w:t xml:space="preserve">meno a priezvisko zákonného zástupcu: </w:t>
      </w:r>
    </w:p>
    <w:p w14:paraId="7EE5E33F" w14:textId="51F03D15" w:rsidR="00F05D9B" w:rsidRDefault="00CF4BD9" w:rsidP="009E2EAB">
      <w:pPr>
        <w:spacing w:after="167" w:line="359" w:lineRule="auto"/>
        <w:ind w:right="266"/>
      </w:pPr>
      <w:r>
        <w:rPr>
          <w:rFonts w:ascii="Times New Roman" w:eastAsia="Times New Roman" w:hAnsi="Times New Roman" w:cs="Times New Roman"/>
          <w:color w:val="181717"/>
          <w:sz w:val="24"/>
        </w:rPr>
        <w:t>telefónny kontakt na zákonného zástupcu</w:t>
      </w:r>
      <w:r w:rsidR="009E2EAB">
        <w:rPr>
          <w:rFonts w:ascii="Times New Roman" w:eastAsia="Times New Roman" w:hAnsi="Times New Roman" w:cs="Times New Roman"/>
          <w:color w:val="181717"/>
          <w:sz w:val="24"/>
        </w:rPr>
        <w:t xml:space="preserve">:  </w:t>
      </w:r>
    </w:p>
    <w:p w14:paraId="544BD37C" w14:textId="77777777" w:rsidR="00F05D9B" w:rsidRDefault="00CF4BD9">
      <w:pPr>
        <w:spacing w:after="3" w:line="252" w:lineRule="auto"/>
        <w:ind w:left="-3" w:hanging="10"/>
        <w:jc w:val="both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Uvedené informácie sú určené výlučne pre internú potrebu Občianskeho združenia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Zetko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a Národnej kancelárie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DofE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, na zaručenie bezpečnosti Vášho dieťaťa/zverenca. Bude s nimi nakladané ako s dôvernými.  </w:t>
      </w:r>
    </w:p>
    <w:p w14:paraId="7BFD0F97" w14:textId="77777777" w:rsidR="00F05D9B" w:rsidRDefault="00CF4BD9">
      <w:pPr>
        <w:spacing w:after="0" w:line="245" w:lineRule="auto"/>
        <w:ind w:left="7" w:hanging="2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Všetky osobné údaje, ktoré nám vo svojich podkladoch poskytnete, budeme spracúvať v zmysle zákona č. 122/2013 Z. z. o ochrane osobných údajov a o zmene a doplnení niektorých zákonov pre účely vymedzené nižšie v tejto návratke. </w:t>
      </w:r>
    </w:p>
    <w:p w14:paraId="364C0200" w14:textId="77777777" w:rsidR="00F05D9B" w:rsidRDefault="00CF4BD9">
      <w:pPr>
        <w:spacing w:after="237" w:line="245" w:lineRule="auto"/>
        <w:ind w:left="7" w:hanging="2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Svojim podpisom dávam podľa §9 ods. 1 zákona č. 122/2013 Z. z. o ochrane osobných údajov súhlas Občianskemu združeniu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Zetko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so spracovaním mojich osobných údajov v rozsahu tohto formulára počas zapojenia účastníka do programu Medzinárodná cena vojvodu z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Edinburghu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za účelom uvedenom v bode “Účel použitia osobných údajov“. </w:t>
      </w:r>
    </w:p>
    <w:p w14:paraId="1CF59471" w14:textId="77777777" w:rsidR="00F05D9B" w:rsidRDefault="00CF4BD9">
      <w:pPr>
        <w:spacing w:after="26" w:line="228" w:lineRule="auto"/>
        <w:ind w:left="-3" w:hanging="10"/>
      </w:pPr>
      <w:r>
        <w:rPr>
          <w:rFonts w:ascii="Times New Roman" w:eastAsia="Times New Roman" w:hAnsi="Times New Roman" w:cs="Times New Roman"/>
          <w:b/>
          <w:color w:val="181717"/>
          <w:sz w:val="20"/>
        </w:rPr>
        <w:t xml:space="preserve">Účel použitia osobných údajov </w:t>
      </w:r>
    </w:p>
    <w:p w14:paraId="144C6FBF" w14:textId="77777777" w:rsidR="00F05D9B" w:rsidRDefault="00CF4BD9">
      <w:pPr>
        <w:spacing w:after="0" w:line="245" w:lineRule="auto"/>
        <w:ind w:left="7" w:hanging="2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Hore uvedené osobné údaje sú v súvislosti s Otvorenou Dobrodružnou expedíciou v programe Medzinárodná cena vojvodu z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Edinburghu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 poskytnuté za účelom zabezpečenia ochrany života a zdravia dotknutej osoby. Súhlasím, aby boli moje osobné údaje  (resp. osobné údaje dieťaťa) spracované za týmto účelom. Súhlas je možné kedykoľvek písomne odvolať, ako aj je možné požiadať o ich likvidáciu.  </w:t>
      </w:r>
    </w:p>
    <w:p w14:paraId="5367AACF" w14:textId="77777777" w:rsidR="00F05D9B" w:rsidRDefault="00CF4BD9">
      <w:pPr>
        <w:spacing w:after="0" w:line="245" w:lineRule="auto"/>
        <w:ind w:left="7" w:hanging="2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Mám vedomosť o tom, že v prípade ak účastník podujatia nebude rešpektovať akýkoľvek bezpečnostný pokyn školiteľa, nie je tento školiteľ zodpovedný za spôsobené škody účastníkom počas predmetného podujatia Otvorenej dobrodružnej expedície v programe Medzinárodná cena vojvodu z </w:t>
      </w:r>
      <w:proofErr w:type="spellStart"/>
      <w:r>
        <w:rPr>
          <w:rFonts w:ascii="Times New Roman" w:eastAsia="Times New Roman" w:hAnsi="Times New Roman" w:cs="Times New Roman"/>
          <w:color w:val="181717"/>
          <w:sz w:val="20"/>
        </w:rPr>
        <w:t>Edinburghu</w:t>
      </w:r>
      <w:proofErr w:type="spellEnd"/>
      <w:r>
        <w:rPr>
          <w:rFonts w:ascii="Times New Roman" w:eastAsia="Times New Roman" w:hAnsi="Times New Roman" w:cs="Times New Roman"/>
          <w:color w:val="181717"/>
          <w:sz w:val="20"/>
        </w:rPr>
        <w:t xml:space="preserve">.  </w:t>
      </w:r>
    </w:p>
    <w:p w14:paraId="4B10986C" w14:textId="77777777" w:rsidR="00F05D9B" w:rsidRDefault="00CF4BD9">
      <w:pPr>
        <w:spacing w:after="74"/>
        <w:ind w:left="2"/>
      </w:pPr>
      <w:r>
        <w:rPr>
          <w:rFonts w:ascii="Times New Roman" w:eastAsia="Times New Roman" w:hAnsi="Times New Roman" w:cs="Times New Roman"/>
          <w:color w:val="181717"/>
          <w:sz w:val="18"/>
        </w:rPr>
        <w:t xml:space="preserve">  </w:t>
      </w:r>
    </w:p>
    <w:p w14:paraId="5B9BCE4C" w14:textId="08641DD5" w:rsidR="00F05D9B" w:rsidRPr="00CF4BD9" w:rsidRDefault="00CF4BD9" w:rsidP="00CF4BD9">
      <w:pPr>
        <w:spacing w:after="14" w:line="269" w:lineRule="auto"/>
        <w:ind w:left="7" w:hanging="10"/>
        <w:jc w:val="both"/>
        <w:rPr>
          <w:rFonts w:ascii="Times New Roman" w:eastAsia="Times New Roman" w:hAnsi="Times New Roman" w:cs="Times New Roman"/>
          <w:b/>
          <w:color w:val="181717"/>
          <w:sz w:val="24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</w:rPr>
        <w:t xml:space="preserve">Dátum a podpis (zákonný zástupca účastníka alebo účastník, ak už dovŕšil 18 rokov):    </w:t>
      </w:r>
    </w:p>
    <w:sectPr w:rsidR="00F05D9B" w:rsidRPr="00CF4BD9">
      <w:pgSz w:w="11900" w:h="16840"/>
      <w:pgMar w:top="434" w:right="1440" w:bottom="217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6782"/>
    <w:multiLevelType w:val="hybridMultilevel"/>
    <w:tmpl w:val="6EC0398A"/>
    <w:lvl w:ilvl="0" w:tplc="CE3EBB4C">
      <w:start w:val="1"/>
      <w:numFmt w:val="bullet"/>
      <w:lvlText w:val="•"/>
      <w:lvlJc w:val="left"/>
      <w:pPr>
        <w:ind w:left="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4A5D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F8F6D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B417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E6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5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F897F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AB6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3632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3051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9B"/>
    <w:rsid w:val="009E2EAB"/>
    <w:rsid w:val="00CF4BD9"/>
    <w:rsid w:val="00F05D9B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197E"/>
  <w15:docId w15:val="{9BCA1EA2-F779-154B-A303-43711D4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line="259" w:lineRule="auto"/>
      <w:ind w:left="2"/>
      <w:outlineLvl w:val="0"/>
    </w:pPr>
    <w:rPr>
      <w:rFonts w:ascii="Times New Roman" w:eastAsia="Times New Roman" w:hAnsi="Times New Roman" w:cs="Times New Roman"/>
      <w:b/>
      <w:color w:val="181717"/>
      <w:sz w:val="28"/>
      <w:u w:val="single" w:color="18171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181717"/>
      <w:sz w:val="28"/>
      <w:u w:val="single" w:color="1817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súhlas zákonneho zástupcu s Otvorenou expedíciou_2022</vt:lpstr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súhlas zákonneho zástupcu s Otvorenou expedíciou_2022</dc:title>
  <dc:subject/>
  <dc:creator>Matúš Kvašňovaský</dc:creator>
  <cp:keywords/>
  <cp:lastModifiedBy>Ján Smolka</cp:lastModifiedBy>
  <cp:revision>3</cp:revision>
  <dcterms:created xsi:type="dcterms:W3CDTF">2022-05-02T18:44:00Z</dcterms:created>
  <dcterms:modified xsi:type="dcterms:W3CDTF">2024-04-23T10:25:00Z</dcterms:modified>
</cp:coreProperties>
</file>