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01EF9" w:rsidRDefault="00000000">
      <w:r>
        <w:t xml:space="preserve">Tu je informatívny text, ktorý môžeš použiť na sociálnych sieťach Vašej školy. Sú tam základné informácie o to, čo potrebujú mladí, keď chcú začať s programom u teba na škole. </w:t>
      </w:r>
    </w:p>
    <w:p w14:paraId="00000002" w14:textId="77777777" w:rsidR="00401EF9" w:rsidRDefault="00401EF9"/>
    <w:p w14:paraId="00000003" w14:textId="77777777" w:rsidR="00401EF9" w:rsidRDefault="00000000">
      <w:r>
        <w:rPr>
          <w:b/>
        </w:rPr>
        <w:t>POZOR</w:t>
      </w:r>
      <w:r>
        <w:t xml:space="preserve">: V texte doplň meno Koordinátora či Koordinátorky, ktorí majú program </w:t>
      </w:r>
      <w:proofErr w:type="spellStart"/>
      <w:r>
        <w:t>DofE</w:t>
      </w:r>
      <w:proofErr w:type="spellEnd"/>
      <w:r>
        <w:t xml:space="preserve"> na starosti na Vašej škole. </w:t>
      </w:r>
    </w:p>
    <w:p w14:paraId="00000004" w14:textId="77777777" w:rsidR="00401EF9" w:rsidRDefault="00401EF9"/>
    <w:p w14:paraId="00000005" w14:textId="77777777" w:rsidR="00401EF9" w:rsidRDefault="00000000">
      <w:r>
        <w:t xml:space="preserve">Na mieste, kde je uvedené </w:t>
      </w:r>
      <w:r>
        <w:rPr>
          <w:b/>
        </w:rPr>
        <w:t xml:space="preserve">Medzinárodná cena vojvodu z </w:t>
      </w:r>
      <w:proofErr w:type="spellStart"/>
      <w:r>
        <w:rPr>
          <w:b/>
        </w:rPr>
        <w:t>Edinburghu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DofE</w:t>
      </w:r>
      <w:proofErr w:type="spellEnd"/>
      <w:r>
        <w:rPr>
          <w:b/>
        </w:rPr>
        <w:t>)</w:t>
      </w:r>
      <w:r>
        <w:t xml:space="preserve">, označ náš program na sociálnej sieti. </w:t>
      </w:r>
    </w:p>
    <w:p w14:paraId="00000006" w14:textId="77777777" w:rsidR="00401EF9" w:rsidRDefault="00000000">
      <w:r>
        <w:t>_____________________________________________</w:t>
      </w:r>
    </w:p>
    <w:p w14:paraId="00000007" w14:textId="77777777" w:rsidR="00401EF9" w:rsidRDefault="00401EF9"/>
    <w:p w14:paraId="00000008" w14:textId="77777777" w:rsidR="00401EF9" w:rsidRDefault="00401EF9"/>
    <w:p w14:paraId="00000009" w14:textId="77777777" w:rsidR="00401EF9" w:rsidRDefault="00000000">
      <w:r>
        <w:t xml:space="preserve">ZAČNI S DOFE NA NAŠEJ ŠKOLE! 🏫 </w:t>
      </w:r>
    </w:p>
    <w:p w14:paraId="0000000A" w14:textId="77777777" w:rsidR="00401EF9" w:rsidRDefault="00000000">
      <w:r>
        <w:t xml:space="preserve">Program </w:t>
      </w:r>
      <w:r>
        <w:rPr>
          <w:highlight w:val="yellow"/>
        </w:rPr>
        <w:t xml:space="preserve">Medzinárodná cena vojvodu z </w:t>
      </w:r>
      <w:proofErr w:type="spellStart"/>
      <w:r>
        <w:rPr>
          <w:highlight w:val="yellow"/>
        </w:rPr>
        <w:t>Edinburghu</w:t>
      </w:r>
      <w:proofErr w:type="spellEnd"/>
      <w:r>
        <w:rPr>
          <w:highlight w:val="yellow"/>
        </w:rPr>
        <w:t xml:space="preserve"> (</w:t>
      </w:r>
      <w:proofErr w:type="spellStart"/>
      <w:r>
        <w:rPr>
          <w:highlight w:val="yellow"/>
        </w:rPr>
        <w:t>DofE</w:t>
      </w:r>
      <w:proofErr w:type="spellEnd"/>
      <w:r>
        <w:rPr>
          <w:highlight w:val="yellow"/>
        </w:rPr>
        <w:t>)</w:t>
      </w:r>
      <w:r>
        <w:t xml:space="preserve"> je pre mladých ľudí vo veku 14-24 rokov, ktorí sa neboja výziev a chcú </w:t>
      </w:r>
      <w:proofErr w:type="spellStart"/>
      <w:r>
        <w:t>makať</w:t>
      </w:r>
      <w:proofErr w:type="spellEnd"/>
      <w:r>
        <w:t xml:space="preserve"> na svojom rozvoji. Tie prekonávajú na bronzovej, striebornej a zlatej úrovni. </w:t>
      </w:r>
    </w:p>
    <w:p w14:paraId="0000000B" w14:textId="77777777" w:rsidR="00401EF9" w:rsidRDefault="00401EF9"/>
    <w:p w14:paraId="0000000C" w14:textId="77777777" w:rsidR="00401EF9" w:rsidRDefault="00000000">
      <w:r>
        <w:t xml:space="preserve">Začni s </w:t>
      </w:r>
      <w:proofErr w:type="spellStart"/>
      <w:r>
        <w:t>DofE</w:t>
      </w:r>
      <w:proofErr w:type="spellEnd"/>
      <w:r>
        <w:t xml:space="preserve"> ešte dnes!</w:t>
      </w:r>
      <w:r>
        <w:br/>
        <w:t xml:space="preserve">Tu je návod, ako na to: </w:t>
      </w:r>
    </w:p>
    <w:p w14:paraId="0000000D" w14:textId="77777777" w:rsidR="00401EF9" w:rsidRDefault="00401EF9"/>
    <w:p w14:paraId="0000000E" w14:textId="77777777" w:rsidR="00401EF9" w:rsidRDefault="00000000">
      <w:r>
        <w:t>🚪 Zaklopeš @</w:t>
      </w:r>
      <w:r>
        <w:rPr>
          <w:highlight w:val="yellow"/>
        </w:rPr>
        <w:t>DofE Koordinátorovi / Koordinátorke (doplň meno)</w:t>
      </w:r>
      <w:r>
        <w:t xml:space="preserve"> u vás na škole </w:t>
      </w:r>
      <w:r>
        <w:br/>
        <w:t xml:space="preserve">✅ Nastavíš si merateľné ciele spolu s </w:t>
      </w:r>
      <w:proofErr w:type="spellStart"/>
      <w:r>
        <w:t>DofE</w:t>
      </w:r>
      <w:proofErr w:type="spellEnd"/>
      <w:r>
        <w:t xml:space="preserve"> Vedúcou či Vedúcim</w:t>
      </w:r>
      <w:r>
        <w:br/>
        <w:t>✅ Robíš, čo ťa baví v štyroch oblastiach šport, talent, dobrovoľníctvo a na záver dobrodružná expedícia</w:t>
      </w:r>
    </w:p>
    <w:p w14:paraId="0000000F" w14:textId="77777777" w:rsidR="00401EF9" w:rsidRDefault="00000000">
      <w:r>
        <w:t xml:space="preserve">✅ Na konci získaš medzinárodne uznávaný certifikát </w:t>
      </w:r>
      <w:r>
        <w:br/>
        <w:t xml:space="preserve">✅ Zúčastníš sa jesenných oceňovaní, kde spoločne oslávime tvoj úspech </w:t>
      </w:r>
    </w:p>
    <w:p w14:paraId="00000010" w14:textId="77777777" w:rsidR="00401EF9" w:rsidRDefault="00401EF9"/>
    <w:p w14:paraId="00000011" w14:textId="77777777" w:rsidR="00401EF9" w:rsidRDefault="00000000">
      <w:r>
        <w:t xml:space="preserve">🚀 Rob, čo ťa baví a zaži dobrodružstvá, ktoré majú Cenu! </w:t>
      </w:r>
    </w:p>
    <w:p w14:paraId="00000012" w14:textId="77777777" w:rsidR="00401EF9" w:rsidRDefault="00000000">
      <w:r>
        <w:t xml:space="preserve">Prihlás sa do </w:t>
      </w:r>
      <w:proofErr w:type="spellStart"/>
      <w:r>
        <w:t>DofE</w:t>
      </w:r>
      <w:proofErr w:type="spellEnd"/>
      <w:r>
        <w:t xml:space="preserve"> ešte dnes!</w:t>
      </w:r>
    </w:p>
    <w:p w14:paraId="00000013" w14:textId="77777777" w:rsidR="00401EF9" w:rsidRDefault="00401EF9"/>
    <w:p w14:paraId="00000014" w14:textId="77777777" w:rsidR="00401EF9" w:rsidRDefault="00401EF9"/>
    <w:p w14:paraId="00000015" w14:textId="77777777" w:rsidR="00401EF9" w:rsidRDefault="00401EF9"/>
    <w:p w14:paraId="00000016" w14:textId="77777777" w:rsidR="00401EF9" w:rsidRDefault="00401EF9"/>
    <w:sectPr w:rsidR="00401E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F9"/>
    <w:rsid w:val="00401EF9"/>
    <w:rsid w:val="008D249E"/>
    <w:rsid w:val="00C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7F861-B592-4435-8843-9E67165B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Kristína Talábová</cp:lastModifiedBy>
  <cp:revision>2</cp:revision>
  <dcterms:created xsi:type="dcterms:W3CDTF">2024-09-02T08:25:00Z</dcterms:created>
  <dcterms:modified xsi:type="dcterms:W3CDTF">2024-09-02T08:25:00Z</dcterms:modified>
</cp:coreProperties>
</file>